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F6E9" w14:textId="77777777" w:rsidR="007C473F" w:rsidRPr="0073190A" w:rsidRDefault="007C473F" w:rsidP="007C473F">
      <w:pPr>
        <w:jc w:val="center"/>
        <w:rPr>
          <w:b/>
          <w:bCs/>
          <w:sz w:val="40"/>
          <w:szCs w:val="36"/>
        </w:rPr>
      </w:pPr>
      <w:r w:rsidRPr="0073190A">
        <w:rPr>
          <w:b/>
          <w:bCs/>
          <w:sz w:val="40"/>
          <w:szCs w:val="36"/>
        </w:rPr>
        <w:t>Agenda</w:t>
      </w:r>
    </w:p>
    <w:p w14:paraId="48D1039D" w14:textId="77777777" w:rsidR="007C473F" w:rsidRPr="0073190A" w:rsidRDefault="007C473F" w:rsidP="007C473F">
      <w:pPr>
        <w:jc w:val="center"/>
        <w:rPr>
          <w:b/>
          <w:bCs/>
          <w:sz w:val="40"/>
          <w:szCs w:val="36"/>
        </w:rPr>
      </w:pPr>
      <w:r w:rsidRPr="0073190A">
        <w:rPr>
          <w:b/>
          <w:bCs/>
          <w:sz w:val="40"/>
          <w:szCs w:val="36"/>
        </w:rPr>
        <w:t xml:space="preserve">City of </w:t>
      </w:r>
      <w:smartTag w:uri="urn:schemas-microsoft-com:office:smarttags" w:element="place">
        <w:smartTag w:uri="urn:schemas-microsoft-com:office:smarttags" w:element="City">
          <w:r w:rsidRPr="0073190A">
            <w:rPr>
              <w:b/>
              <w:bCs/>
              <w:sz w:val="40"/>
              <w:szCs w:val="36"/>
            </w:rPr>
            <w:t>Ronan Special</w:t>
          </w:r>
        </w:smartTag>
      </w:smartTag>
      <w:r w:rsidRPr="0073190A">
        <w:rPr>
          <w:b/>
          <w:bCs/>
          <w:sz w:val="40"/>
          <w:szCs w:val="36"/>
        </w:rPr>
        <w:t xml:space="preserve"> Meeting</w:t>
      </w:r>
    </w:p>
    <w:p w14:paraId="15847601" w14:textId="0ACD4B5F" w:rsidR="00AA3A73" w:rsidRPr="008E090C" w:rsidRDefault="00245212" w:rsidP="00A87B87">
      <w:pPr>
        <w:jc w:val="center"/>
        <w:rPr>
          <w:b/>
          <w:bCs/>
          <w:sz w:val="40"/>
          <w:szCs w:val="40"/>
        </w:rPr>
      </w:pPr>
      <w:r>
        <w:rPr>
          <w:b/>
          <w:bCs/>
          <w:i/>
          <w:sz w:val="40"/>
          <w:szCs w:val="40"/>
        </w:rPr>
        <w:t>Wednesday</w:t>
      </w:r>
      <w:r w:rsidR="00BD71A2" w:rsidRPr="008E090C">
        <w:rPr>
          <w:b/>
          <w:bCs/>
          <w:sz w:val="40"/>
          <w:szCs w:val="40"/>
        </w:rPr>
        <w:t xml:space="preserve">, </w:t>
      </w:r>
      <w:r w:rsidR="001C6916">
        <w:rPr>
          <w:b/>
          <w:bCs/>
          <w:sz w:val="40"/>
          <w:szCs w:val="40"/>
        </w:rPr>
        <w:t>September 23</w:t>
      </w:r>
      <w:r w:rsidR="00207414">
        <w:rPr>
          <w:b/>
          <w:bCs/>
          <w:sz w:val="40"/>
          <w:szCs w:val="40"/>
        </w:rPr>
        <w:t>,</w:t>
      </w:r>
      <w:r w:rsidR="00B817FE">
        <w:rPr>
          <w:b/>
          <w:bCs/>
          <w:sz w:val="40"/>
          <w:szCs w:val="40"/>
        </w:rPr>
        <w:t xml:space="preserve"> 202</w:t>
      </w:r>
      <w:r>
        <w:rPr>
          <w:b/>
          <w:bCs/>
          <w:sz w:val="40"/>
          <w:szCs w:val="40"/>
        </w:rPr>
        <w:t>6</w:t>
      </w:r>
    </w:p>
    <w:p w14:paraId="15AFC148" w14:textId="77777777" w:rsidR="00600685" w:rsidRDefault="00600685" w:rsidP="00A87B87">
      <w:pPr>
        <w:jc w:val="center"/>
        <w:rPr>
          <w:b/>
          <w:bCs/>
          <w:sz w:val="32"/>
        </w:rPr>
      </w:pPr>
    </w:p>
    <w:p w14:paraId="5638BAB9" w14:textId="3C048792" w:rsidR="00B817FE" w:rsidRPr="00245212" w:rsidRDefault="00207414" w:rsidP="00245212">
      <w:pPr>
        <w:numPr>
          <w:ilvl w:val="0"/>
          <w:numId w:val="3"/>
        </w:numPr>
        <w:pBdr>
          <w:top w:val="thinThickMediumGap" w:sz="24" w:space="1" w:color="auto"/>
          <w:left w:val="thinThickMediumGap" w:sz="24" w:space="4" w:color="auto"/>
          <w:bottom w:val="thickThinMediumGap" w:sz="24" w:space="0" w:color="auto"/>
          <w:right w:val="thickThinMediumGap" w:sz="24" w:space="4" w:color="auto"/>
        </w:pBdr>
        <w:tabs>
          <w:tab w:val="clear" w:pos="2160"/>
          <w:tab w:val="num" w:pos="1980"/>
        </w:tabs>
        <w:ind w:right="1440"/>
        <w:jc w:val="center"/>
        <w:rPr>
          <w:b/>
          <w:bCs/>
          <w:color w:val="800080"/>
          <w:sz w:val="28"/>
        </w:rPr>
      </w:pPr>
      <w:r>
        <w:rPr>
          <w:b/>
          <w:bCs/>
          <w:sz w:val="28"/>
        </w:rPr>
        <w:t xml:space="preserve">12:00 </w:t>
      </w:r>
      <w:r w:rsidR="001C6916">
        <w:rPr>
          <w:b/>
          <w:bCs/>
          <w:sz w:val="28"/>
        </w:rPr>
        <w:t>Noon</w:t>
      </w:r>
    </w:p>
    <w:p w14:paraId="2AEDF64F" w14:textId="77777777" w:rsidR="002C78BF" w:rsidRPr="00467737" w:rsidRDefault="002C78BF" w:rsidP="002C78BF">
      <w:pPr>
        <w:pStyle w:val="ListParagraph"/>
        <w:numPr>
          <w:ilvl w:val="0"/>
          <w:numId w:val="3"/>
        </w:numPr>
        <w:rPr>
          <w:b/>
          <w:bCs/>
          <w:color w:val="C00000"/>
          <w:u w:val="wavyDouble"/>
        </w:rPr>
      </w:pPr>
      <w:r w:rsidRPr="00467737">
        <w:rPr>
          <w:b/>
          <w:bCs/>
          <w:color w:val="C00000"/>
          <w:u w:val="wavyDouble"/>
        </w:rPr>
        <w:t xml:space="preserve">This meeting </w:t>
      </w:r>
      <w:r>
        <w:rPr>
          <w:b/>
          <w:bCs/>
          <w:color w:val="C00000"/>
          <w:u w:val="wavyDouble"/>
        </w:rPr>
        <w:t>will be</w:t>
      </w:r>
      <w:r w:rsidRPr="00467737">
        <w:rPr>
          <w:b/>
          <w:bCs/>
          <w:color w:val="C00000"/>
          <w:u w:val="wavyDouble"/>
        </w:rPr>
        <w:t xml:space="preserve"> recorded.</w:t>
      </w:r>
    </w:p>
    <w:p w14:paraId="060F0ED8" w14:textId="77777777" w:rsidR="002C78BF" w:rsidRPr="00951091" w:rsidRDefault="002C78BF" w:rsidP="002C78BF">
      <w:pPr>
        <w:widowControl w:val="0"/>
        <w:ind w:left="720"/>
        <w:rPr>
          <w:b/>
          <w:bCs/>
          <w:color w:val="C00000"/>
          <w:sz w:val="16"/>
          <w:szCs w:val="16"/>
        </w:rPr>
      </w:pPr>
    </w:p>
    <w:p w14:paraId="0AB9154A" w14:textId="77777777" w:rsidR="002C78BF" w:rsidRDefault="002C78BF" w:rsidP="002C78BF">
      <w:pPr>
        <w:widowControl w:val="0"/>
        <w:ind w:left="720"/>
        <w:rPr>
          <w:b/>
          <w:bCs/>
          <w:color w:val="C00000"/>
        </w:rPr>
      </w:pPr>
      <w:r w:rsidRPr="00467737">
        <w:rPr>
          <w:b/>
          <w:bCs/>
          <w:color w:val="C00000"/>
        </w:rPr>
        <w:t>Call to Order</w:t>
      </w:r>
    </w:p>
    <w:p w14:paraId="797280C9" w14:textId="77777777" w:rsidR="002C78BF" w:rsidRPr="00467737" w:rsidRDefault="002C78BF" w:rsidP="002C78BF">
      <w:pPr>
        <w:ind w:left="720"/>
        <w:rPr>
          <w:b/>
          <w:bCs/>
          <w:color w:val="C00000"/>
        </w:rPr>
      </w:pPr>
      <w:r w:rsidRPr="00467737">
        <w:rPr>
          <w:b/>
          <w:bCs/>
          <w:color w:val="C00000"/>
        </w:rPr>
        <w:t>Pledge of Allegiance</w:t>
      </w:r>
    </w:p>
    <w:p w14:paraId="7A443FB3" w14:textId="77777777" w:rsidR="00CE6DC9" w:rsidRPr="00B83F21" w:rsidRDefault="00CE6DC9" w:rsidP="00CE6DC9">
      <w:pPr>
        <w:ind w:left="720"/>
        <w:rPr>
          <w:b/>
          <w:bCs/>
          <w:color w:val="C00000"/>
          <w:sz w:val="16"/>
          <w:szCs w:val="16"/>
          <w:u w:val="wavyDouble"/>
        </w:rPr>
      </w:pPr>
    </w:p>
    <w:p w14:paraId="274CB75B" w14:textId="77777777" w:rsidR="00CE6DC9" w:rsidRPr="00B83F21" w:rsidRDefault="00CE6DC9" w:rsidP="00CE6DC9">
      <w:pPr>
        <w:ind w:left="720"/>
        <w:rPr>
          <w:b/>
          <w:bCs/>
          <w:color w:val="C00000"/>
          <w:sz w:val="16"/>
          <w:szCs w:val="16"/>
          <w:u w:val="wavyDouble"/>
        </w:rPr>
      </w:pPr>
    </w:p>
    <w:p w14:paraId="4522E551" w14:textId="77777777" w:rsidR="00287970" w:rsidRPr="00DC5FBC" w:rsidRDefault="00287970" w:rsidP="00287970">
      <w:pPr>
        <w:ind w:left="720"/>
        <w:rPr>
          <w:bCs/>
          <w:color w:val="0000FF"/>
        </w:rPr>
      </w:pPr>
      <w:r>
        <w:rPr>
          <w:b/>
          <w:bCs/>
          <w:color w:val="0000FF"/>
          <w:u w:val="single"/>
        </w:rPr>
        <w:t>MINUTES</w:t>
      </w:r>
      <w:r w:rsidRPr="00EC150F">
        <w:rPr>
          <w:b/>
          <w:bCs/>
          <w:color w:val="0000FF"/>
          <w:u w:val="single"/>
        </w:rPr>
        <w:t>:</w:t>
      </w:r>
      <w:r w:rsidR="00DC5FBC">
        <w:rPr>
          <w:bCs/>
          <w:color w:val="0000FF"/>
        </w:rPr>
        <w:tab/>
      </w:r>
      <w:r w:rsidR="00DC5FBC" w:rsidRPr="00205EA9">
        <w:rPr>
          <w:b/>
          <w:bCs/>
        </w:rPr>
        <w:t>None</w:t>
      </w:r>
    </w:p>
    <w:p w14:paraId="66C4244C" w14:textId="77777777" w:rsidR="00287970" w:rsidRDefault="00287970" w:rsidP="00287970">
      <w:pPr>
        <w:ind w:left="720"/>
        <w:rPr>
          <w:b/>
          <w:bCs/>
          <w:color w:val="0000FF"/>
          <w:sz w:val="16"/>
          <w:szCs w:val="16"/>
          <w:u w:val="single"/>
        </w:rPr>
      </w:pPr>
    </w:p>
    <w:p w14:paraId="0DB16994" w14:textId="77777777" w:rsidR="00AB4998" w:rsidRDefault="00AB4998" w:rsidP="00287970">
      <w:pPr>
        <w:ind w:left="720"/>
        <w:rPr>
          <w:b/>
          <w:bCs/>
          <w:color w:val="0000FF"/>
          <w:sz w:val="16"/>
          <w:szCs w:val="16"/>
          <w:u w:val="single"/>
        </w:rPr>
      </w:pPr>
    </w:p>
    <w:p w14:paraId="6A2C10CE" w14:textId="77777777" w:rsidR="00AB4998" w:rsidRPr="00BD3872" w:rsidRDefault="00AB4998" w:rsidP="00287970">
      <w:pPr>
        <w:ind w:left="720"/>
        <w:rPr>
          <w:b/>
          <w:bCs/>
          <w:color w:val="0000FF"/>
          <w:sz w:val="16"/>
          <w:szCs w:val="16"/>
          <w:u w:val="single"/>
        </w:rPr>
      </w:pPr>
    </w:p>
    <w:p w14:paraId="378D97F6" w14:textId="77777777" w:rsidR="00287970" w:rsidRDefault="00287970" w:rsidP="00287970">
      <w:pPr>
        <w:ind w:left="720"/>
        <w:rPr>
          <w:b/>
          <w:bCs/>
          <w:color w:val="0000FF"/>
          <w:u w:val="single"/>
        </w:rPr>
      </w:pPr>
      <w:r w:rsidRPr="00EC150F">
        <w:rPr>
          <w:b/>
          <w:bCs/>
          <w:color w:val="0000FF"/>
          <w:u w:val="single"/>
        </w:rPr>
        <w:t>PUBLIC COMMENT</w:t>
      </w:r>
      <w:r>
        <w:rPr>
          <w:b/>
          <w:bCs/>
          <w:color w:val="0000FF"/>
          <w:u w:val="single"/>
        </w:rPr>
        <w:t xml:space="preserve"> (Non-Agenda Items)</w:t>
      </w:r>
    </w:p>
    <w:p w14:paraId="4E0B8C23" w14:textId="77777777" w:rsidR="00CE6DC9" w:rsidRPr="00BD3872" w:rsidRDefault="00CE6DC9" w:rsidP="00CE6DC9">
      <w:pPr>
        <w:ind w:left="1440" w:right="720"/>
        <w:rPr>
          <w:iCs/>
          <w:sz w:val="20"/>
          <w:szCs w:val="20"/>
        </w:rPr>
      </w:pPr>
      <w:r w:rsidRPr="00BD3872">
        <w:rPr>
          <w:iCs/>
          <w:sz w:val="20"/>
          <w:szCs w:val="20"/>
        </w:rPr>
        <w:t>Citizens may address the Council regarding any item of City business.  The duration for an individual speaking under audience participation is limited to three minutes. While all comments are welcome, the Council will not take action on any item not on the agenda.</w:t>
      </w:r>
    </w:p>
    <w:p w14:paraId="2C0BF767" w14:textId="77777777" w:rsidR="00CE6DC9" w:rsidRDefault="00CE6DC9" w:rsidP="00CE6DC9">
      <w:pPr>
        <w:ind w:left="720"/>
        <w:rPr>
          <w:b/>
          <w:bCs/>
          <w:color w:val="0000FF"/>
          <w:sz w:val="20"/>
          <w:szCs w:val="20"/>
          <w:u w:val="single"/>
        </w:rPr>
      </w:pPr>
    </w:p>
    <w:p w14:paraId="621EF857" w14:textId="77777777" w:rsidR="00D751AC" w:rsidRPr="009B40C4" w:rsidRDefault="00D751AC" w:rsidP="00CE6DC9">
      <w:pPr>
        <w:ind w:left="720"/>
        <w:rPr>
          <w:b/>
          <w:bCs/>
          <w:color w:val="0000FF"/>
          <w:sz w:val="20"/>
          <w:szCs w:val="20"/>
          <w:u w:val="single"/>
        </w:rPr>
      </w:pPr>
    </w:p>
    <w:p w14:paraId="592A1E36" w14:textId="77777777" w:rsidR="00CE6DC9" w:rsidRPr="00A01B7D" w:rsidRDefault="00CE6DC9" w:rsidP="00CE6DC9">
      <w:pPr>
        <w:ind w:left="720"/>
        <w:rPr>
          <w:b/>
          <w:bCs/>
          <w:color w:val="0000FF"/>
          <w:u w:val="single"/>
        </w:rPr>
      </w:pPr>
      <w:r w:rsidRPr="00A01B7D">
        <w:rPr>
          <w:b/>
          <w:bCs/>
          <w:color w:val="0000FF"/>
          <w:sz w:val="22"/>
          <w:szCs w:val="22"/>
          <w:u w:val="single"/>
        </w:rPr>
        <w:t xml:space="preserve">AGENDA </w:t>
      </w:r>
      <w:r>
        <w:rPr>
          <w:b/>
          <w:bCs/>
          <w:color w:val="0000FF"/>
          <w:sz w:val="22"/>
          <w:szCs w:val="22"/>
          <w:u w:val="single"/>
        </w:rPr>
        <w:t>AMENDMENTS</w:t>
      </w:r>
      <w:r w:rsidRPr="00A01B7D">
        <w:rPr>
          <w:b/>
          <w:bCs/>
          <w:color w:val="0000FF"/>
          <w:sz w:val="22"/>
          <w:szCs w:val="22"/>
          <w:u w:val="single"/>
        </w:rPr>
        <w:t xml:space="preserve"> – </w:t>
      </w:r>
      <w:r w:rsidRPr="00A01B7D">
        <w:rPr>
          <w:b/>
          <w:bCs/>
          <w:i/>
          <w:u w:val="single"/>
        </w:rPr>
        <w:t>For Discussion Only</w:t>
      </w:r>
      <w:r w:rsidRPr="00A01B7D">
        <w:rPr>
          <w:b/>
          <w:bCs/>
          <w:i/>
          <w:color w:val="0000FF"/>
          <w:u w:val="single"/>
        </w:rPr>
        <w:t xml:space="preserve"> (Cannot be Acted On</w:t>
      </w:r>
      <w:r w:rsidRPr="00A01B7D">
        <w:rPr>
          <w:b/>
          <w:bCs/>
          <w:color w:val="0000FF"/>
          <w:u w:val="single"/>
        </w:rPr>
        <w:t>)</w:t>
      </w:r>
    </w:p>
    <w:p w14:paraId="3FD5DA14" w14:textId="77777777" w:rsidR="00CE6DC9" w:rsidRDefault="00CE6DC9" w:rsidP="00CE6DC9">
      <w:pPr>
        <w:ind w:left="720"/>
        <w:rPr>
          <w:b/>
          <w:bCs/>
          <w:color w:val="0000FF"/>
          <w:sz w:val="20"/>
          <w:szCs w:val="20"/>
          <w:u w:val="single"/>
        </w:rPr>
      </w:pPr>
    </w:p>
    <w:p w14:paraId="71B792E8" w14:textId="77777777" w:rsidR="00DC5FBC" w:rsidRDefault="00DC5FBC" w:rsidP="00DC5FBC">
      <w:pPr>
        <w:ind w:left="720"/>
        <w:rPr>
          <w:bCs/>
          <w:color w:val="0000FF"/>
        </w:rPr>
      </w:pPr>
      <w:r w:rsidRPr="00EC150F">
        <w:rPr>
          <w:b/>
          <w:bCs/>
          <w:color w:val="0000FF"/>
          <w:u w:val="single"/>
        </w:rPr>
        <w:t>CONSENT AGENDA:</w:t>
      </w:r>
    </w:p>
    <w:p w14:paraId="73B20337" w14:textId="38AFC312" w:rsidR="000F2E3C" w:rsidRDefault="000F2E3C" w:rsidP="000302A8">
      <w:pPr>
        <w:rPr>
          <w:b/>
        </w:rPr>
      </w:pPr>
    </w:p>
    <w:p w14:paraId="49DB584A" w14:textId="77777777" w:rsidR="00452AEE" w:rsidRDefault="00452AEE" w:rsidP="000302A8">
      <w:pPr>
        <w:rPr>
          <w:b/>
        </w:rPr>
      </w:pPr>
    </w:p>
    <w:p w14:paraId="6A6F294E" w14:textId="77777777" w:rsidR="00B817FE" w:rsidRPr="000302A8" w:rsidRDefault="00B817FE" w:rsidP="000302A8">
      <w:pPr>
        <w:rPr>
          <w:b/>
        </w:rPr>
      </w:pPr>
    </w:p>
    <w:p w14:paraId="51E8E984" w14:textId="77777777" w:rsidR="00205EA9" w:rsidRPr="00205EA9" w:rsidRDefault="00205EA9" w:rsidP="00205EA9">
      <w:pPr>
        <w:tabs>
          <w:tab w:val="num" w:pos="2520"/>
        </w:tabs>
        <w:ind w:left="720"/>
        <w:rPr>
          <w:b/>
          <w:bCs/>
        </w:rPr>
      </w:pPr>
      <w:r w:rsidRPr="00EC150F">
        <w:rPr>
          <w:b/>
          <w:bCs/>
          <w:color w:val="0000FF"/>
          <w:u w:val="single"/>
        </w:rPr>
        <w:t>NEW BUSINESS:</w:t>
      </w:r>
      <w:r>
        <w:rPr>
          <w:b/>
          <w:bCs/>
          <w:color w:val="0000FF"/>
        </w:rPr>
        <w:tab/>
      </w:r>
    </w:p>
    <w:p w14:paraId="16A7D68D" w14:textId="77777777" w:rsidR="000F2E3C" w:rsidRPr="000F2E3C" w:rsidRDefault="000F2E3C" w:rsidP="000F2E3C">
      <w:pPr>
        <w:rPr>
          <w:b/>
          <w:bCs/>
        </w:rPr>
      </w:pPr>
    </w:p>
    <w:p w14:paraId="0B390978" w14:textId="77777777" w:rsidR="002C78BF" w:rsidRDefault="002C78BF" w:rsidP="00205EA9">
      <w:pPr>
        <w:tabs>
          <w:tab w:val="num" w:pos="2520"/>
        </w:tabs>
        <w:ind w:left="720"/>
        <w:rPr>
          <w:b/>
          <w:bCs/>
          <w:color w:val="0000FF"/>
          <w:u w:val="single"/>
        </w:rPr>
      </w:pPr>
    </w:p>
    <w:p w14:paraId="6E6EA457" w14:textId="77777777" w:rsidR="001E2D7D" w:rsidRPr="00EC150F" w:rsidRDefault="001E2D7D" w:rsidP="001E2D7D">
      <w:pPr>
        <w:tabs>
          <w:tab w:val="num" w:pos="2520"/>
        </w:tabs>
        <w:ind w:left="720"/>
        <w:rPr>
          <w:b/>
          <w:bCs/>
          <w:color w:val="0000FF"/>
          <w:u w:val="single"/>
        </w:rPr>
      </w:pPr>
      <w:r>
        <w:rPr>
          <w:b/>
          <w:bCs/>
          <w:color w:val="0000FF"/>
          <w:u w:val="single"/>
        </w:rPr>
        <w:t>UNFINISHED</w:t>
      </w:r>
      <w:r w:rsidRPr="00EC150F">
        <w:rPr>
          <w:b/>
          <w:bCs/>
          <w:color w:val="0000FF"/>
          <w:u w:val="single"/>
        </w:rPr>
        <w:t xml:space="preserve"> BUSINESS:</w:t>
      </w:r>
    </w:p>
    <w:p w14:paraId="25A3A108" w14:textId="0798C04B" w:rsidR="001E2D7D" w:rsidRDefault="001E2D7D" w:rsidP="001E2D7D">
      <w:pPr>
        <w:tabs>
          <w:tab w:val="left" w:pos="2160"/>
        </w:tabs>
        <w:ind w:left="1440"/>
        <w:rPr>
          <w:b/>
          <w:bCs/>
          <w:sz w:val="16"/>
          <w:szCs w:val="16"/>
        </w:rPr>
      </w:pPr>
    </w:p>
    <w:p w14:paraId="0A15A197" w14:textId="7AE4D500" w:rsidR="00DF0186" w:rsidRDefault="00DF0186" w:rsidP="001E2D7D">
      <w:pPr>
        <w:tabs>
          <w:tab w:val="left" w:pos="2160"/>
        </w:tabs>
        <w:ind w:left="1440"/>
        <w:rPr>
          <w:b/>
          <w:bCs/>
          <w:sz w:val="16"/>
          <w:szCs w:val="16"/>
        </w:rPr>
      </w:pPr>
    </w:p>
    <w:p w14:paraId="58409793" w14:textId="104D644D" w:rsidR="001C6916" w:rsidRPr="001C6916" w:rsidRDefault="001C6916" w:rsidP="001C6916">
      <w:pPr>
        <w:pStyle w:val="ListParagraph"/>
        <w:ind w:left="1440"/>
        <w:rPr>
          <w:b/>
          <w:bCs/>
          <w:color w:val="0000FF"/>
          <w:u w:val="single"/>
        </w:rPr>
      </w:pPr>
      <w:r>
        <w:rPr>
          <w:b/>
          <w:bCs/>
        </w:rPr>
        <w:t>Rural Development Funding:  Loan $3,000,000 and Grant Awards $5,850,000</w:t>
      </w:r>
    </w:p>
    <w:p w14:paraId="15DA053E" w14:textId="1066A505" w:rsidR="001C6916" w:rsidRDefault="001C6916" w:rsidP="001C6916">
      <w:pPr>
        <w:pStyle w:val="ListParagraph"/>
        <w:ind w:left="1440"/>
        <w:rPr>
          <w:b/>
          <w:bCs/>
        </w:rPr>
      </w:pPr>
      <w:r>
        <w:rPr>
          <w:b/>
          <w:bCs/>
        </w:rPr>
        <w:t>Discuss and vote to approve:</w:t>
      </w:r>
    </w:p>
    <w:p w14:paraId="67A2B2ED" w14:textId="77777777" w:rsidR="001C6916" w:rsidRDefault="001C6916" w:rsidP="001C6916">
      <w:pPr>
        <w:pStyle w:val="ListParagraph"/>
        <w:ind w:left="1440"/>
        <w:rPr>
          <w:b/>
          <w:bCs/>
        </w:rPr>
      </w:pPr>
    </w:p>
    <w:p w14:paraId="3294D5FD" w14:textId="1D353EDE" w:rsidR="001C6916" w:rsidRDefault="001C6916" w:rsidP="001C6916">
      <w:pPr>
        <w:pStyle w:val="ListParagraph"/>
        <w:numPr>
          <w:ilvl w:val="0"/>
          <w:numId w:val="33"/>
        </w:numPr>
        <w:rPr>
          <w:b/>
          <w:bCs/>
        </w:rPr>
      </w:pPr>
      <w:r>
        <w:rPr>
          <w:b/>
          <w:bCs/>
        </w:rPr>
        <w:t>Form RD 1942-46, “Letter of Intent to Meet Conditions”</w:t>
      </w:r>
    </w:p>
    <w:p w14:paraId="512A9520" w14:textId="09F0294B" w:rsidR="001C6916" w:rsidRDefault="001C6916" w:rsidP="001C6916">
      <w:pPr>
        <w:pStyle w:val="ListParagraph"/>
        <w:numPr>
          <w:ilvl w:val="0"/>
          <w:numId w:val="33"/>
        </w:numPr>
        <w:rPr>
          <w:b/>
          <w:bCs/>
        </w:rPr>
      </w:pPr>
      <w:r>
        <w:rPr>
          <w:b/>
          <w:bCs/>
        </w:rPr>
        <w:t>Form RD 1940-1, “Request for Obligation of Funds”</w:t>
      </w:r>
    </w:p>
    <w:p w14:paraId="333EACA8" w14:textId="77777777" w:rsidR="001C6916" w:rsidRDefault="001C6916" w:rsidP="001C6916">
      <w:pPr>
        <w:ind w:left="1440"/>
        <w:rPr>
          <w:b/>
          <w:bCs/>
        </w:rPr>
      </w:pPr>
    </w:p>
    <w:p w14:paraId="78DFB87F" w14:textId="2005196D" w:rsidR="001C6916" w:rsidRDefault="001C6916" w:rsidP="001C6916">
      <w:pPr>
        <w:ind w:left="1440"/>
        <w:rPr>
          <w:b/>
          <w:bCs/>
        </w:rPr>
      </w:pPr>
      <w:r>
        <w:rPr>
          <w:b/>
          <w:bCs/>
        </w:rPr>
        <w:t>And authorize the Mayor to execute both documents.</w:t>
      </w:r>
    </w:p>
    <w:p w14:paraId="55B4AA8D" w14:textId="77777777" w:rsidR="001C6916" w:rsidRDefault="001C6916" w:rsidP="001C6916">
      <w:pPr>
        <w:ind w:left="1440"/>
        <w:rPr>
          <w:b/>
          <w:bCs/>
        </w:rPr>
      </w:pPr>
    </w:p>
    <w:p w14:paraId="0C456826" w14:textId="77777777" w:rsidR="00AA7E98" w:rsidRDefault="00AA7E98" w:rsidP="00245212">
      <w:pPr>
        <w:pStyle w:val="ListParagraph"/>
        <w:ind w:left="2160"/>
        <w:rPr>
          <w:b/>
          <w:bCs/>
          <w:color w:val="0000FF"/>
          <w:u w:val="single"/>
        </w:rPr>
      </w:pPr>
    </w:p>
    <w:p w14:paraId="651FD7CE" w14:textId="6247ABB9" w:rsidR="00D44DEE" w:rsidRDefault="00D44DEE" w:rsidP="00D44DEE">
      <w:pPr>
        <w:tabs>
          <w:tab w:val="num" w:pos="2520"/>
        </w:tabs>
        <w:ind w:left="720"/>
        <w:rPr>
          <w:b/>
          <w:bCs/>
          <w:color w:val="0000FF"/>
          <w:u w:val="single"/>
        </w:rPr>
      </w:pPr>
      <w:r w:rsidRPr="00EC150F">
        <w:rPr>
          <w:b/>
          <w:bCs/>
          <w:color w:val="0000FF"/>
          <w:u w:val="single"/>
        </w:rPr>
        <w:t>COUNCIL COMMENT:</w:t>
      </w:r>
    </w:p>
    <w:p w14:paraId="11A6DC98" w14:textId="77777777" w:rsidR="00D44DEE" w:rsidRDefault="00D44DEE" w:rsidP="00D44DEE">
      <w:pPr>
        <w:tabs>
          <w:tab w:val="num" w:pos="2520"/>
        </w:tabs>
        <w:ind w:left="720"/>
        <w:rPr>
          <w:b/>
          <w:bCs/>
          <w:color w:val="FF0000"/>
          <w:sz w:val="16"/>
          <w:szCs w:val="16"/>
          <w:u w:val="single"/>
        </w:rPr>
      </w:pPr>
    </w:p>
    <w:p w14:paraId="224BF8F1" w14:textId="77777777" w:rsidR="00AA7E98" w:rsidRDefault="00AA7E98" w:rsidP="00D44DEE">
      <w:pPr>
        <w:tabs>
          <w:tab w:val="num" w:pos="2520"/>
        </w:tabs>
        <w:ind w:left="720"/>
        <w:rPr>
          <w:b/>
          <w:bCs/>
          <w:color w:val="FF0000"/>
          <w:sz w:val="16"/>
          <w:szCs w:val="16"/>
          <w:u w:val="single"/>
        </w:rPr>
      </w:pPr>
    </w:p>
    <w:p w14:paraId="0E990706" w14:textId="77777777" w:rsidR="00AA7E98" w:rsidRDefault="00AA7E98" w:rsidP="00646F34">
      <w:pPr>
        <w:tabs>
          <w:tab w:val="num" w:pos="2520"/>
        </w:tabs>
        <w:rPr>
          <w:b/>
          <w:bCs/>
          <w:color w:val="FF0000"/>
          <w:sz w:val="16"/>
          <w:szCs w:val="16"/>
          <w:u w:val="single"/>
        </w:rPr>
      </w:pPr>
    </w:p>
    <w:p w14:paraId="49697621" w14:textId="547B3CDD" w:rsidR="00983BCD" w:rsidRDefault="00983BCD" w:rsidP="00C8718B">
      <w:pPr>
        <w:tabs>
          <w:tab w:val="num" w:pos="2520"/>
        </w:tabs>
        <w:rPr>
          <w:b/>
          <w:bCs/>
          <w:color w:val="FF0000"/>
          <w:sz w:val="16"/>
          <w:szCs w:val="16"/>
          <w:u w:val="single"/>
        </w:rPr>
      </w:pPr>
    </w:p>
    <w:p w14:paraId="052AC2AE" w14:textId="77777777" w:rsidR="000F2E3C" w:rsidRPr="00AA2BA3" w:rsidRDefault="000F2E3C" w:rsidP="00C8718B">
      <w:pPr>
        <w:tabs>
          <w:tab w:val="num" w:pos="2520"/>
        </w:tabs>
        <w:rPr>
          <w:b/>
          <w:bCs/>
          <w:color w:val="FF0000"/>
          <w:sz w:val="16"/>
          <w:szCs w:val="16"/>
          <w:u w:val="single"/>
        </w:rPr>
      </w:pPr>
    </w:p>
    <w:p w14:paraId="4195D6EC" w14:textId="3AC8DC6F" w:rsidR="003C10A8" w:rsidRDefault="00D44DEE" w:rsidP="00340FE7">
      <w:pPr>
        <w:tabs>
          <w:tab w:val="num" w:pos="2520"/>
        </w:tabs>
        <w:ind w:left="720"/>
        <w:rPr>
          <w:b/>
          <w:bCs/>
          <w:color w:val="0000FF"/>
          <w:sz w:val="16"/>
          <w:szCs w:val="16"/>
        </w:rPr>
      </w:pPr>
      <w:r w:rsidRPr="00EC150F">
        <w:rPr>
          <w:b/>
          <w:bCs/>
          <w:color w:val="0000FF"/>
          <w:u w:val="single"/>
        </w:rPr>
        <w:t>ADJOURNMENT</w:t>
      </w:r>
      <w:r>
        <w:rPr>
          <w:b/>
          <w:bCs/>
          <w:color w:val="0000FF"/>
          <w:u w:val="single"/>
        </w:rPr>
        <w:t xml:space="preserve">                                                                                         </w:t>
      </w:r>
    </w:p>
    <w:sectPr w:rsidR="003C10A8" w:rsidSect="00DF0186">
      <w:pgSz w:w="12240" w:h="15840" w:code="1"/>
      <w:pgMar w:top="720" w:right="720" w:bottom="720"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D5F"/>
    <w:multiLevelType w:val="hybridMultilevel"/>
    <w:tmpl w:val="9DD2F30E"/>
    <w:lvl w:ilvl="0" w:tplc="0D2251E8">
      <w:start w:val="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023C5799"/>
    <w:multiLevelType w:val="hybridMultilevel"/>
    <w:tmpl w:val="D2B60666"/>
    <w:lvl w:ilvl="0" w:tplc="601A3EF6">
      <w:start w:val="6"/>
      <w:numFmt w:val="decimal"/>
      <w:lvlText w:val="%1."/>
      <w:lvlJc w:val="left"/>
      <w:pPr>
        <w:tabs>
          <w:tab w:val="num" w:pos="2520"/>
        </w:tabs>
        <w:ind w:left="2520" w:hanging="108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AF92793"/>
    <w:multiLevelType w:val="hybridMultilevel"/>
    <w:tmpl w:val="141CCB3A"/>
    <w:lvl w:ilvl="0" w:tplc="14A6949E">
      <w:start w:val="6"/>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EA76237"/>
    <w:multiLevelType w:val="hybridMultilevel"/>
    <w:tmpl w:val="2FAAE43A"/>
    <w:lvl w:ilvl="0" w:tplc="625614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667730"/>
    <w:multiLevelType w:val="hybridMultilevel"/>
    <w:tmpl w:val="B59EEFB0"/>
    <w:lvl w:ilvl="0" w:tplc="857EB56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0256CA"/>
    <w:multiLevelType w:val="hybridMultilevel"/>
    <w:tmpl w:val="AA0620D2"/>
    <w:lvl w:ilvl="0" w:tplc="1E28545C">
      <w:start w:val="4"/>
      <w:numFmt w:val="decimal"/>
      <w:lvlText w:val="%1."/>
      <w:lvlJc w:val="left"/>
      <w:pPr>
        <w:tabs>
          <w:tab w:val="num" w:pos="2520"/>
        </w:tabs>
        <w:ind w:left="2520" w:hanging="108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1C5072CE"/>
    <w:multiLevelType w:val="hybridMultilevel"/>
    <w:tmpl w:val="74881610"/>
    <w:lvl w:ilvl="0" w:tplc="8F68218C">
      <w:start w:val="1"/>
      <w:numFmt w:val="decimal"/>
      <w:lvlText w:val="%1."/>
      <w:lvlJc w:val="left"/>
      <w:pPr>
        <w:ind w:left="225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C0909B9"/>
    <w:multiLevelType w:val="hybridMultilevel"/>
    <w:tmpl w:val="D7209076"/>
    <w:lvl w:ilvl="0" w:tplc="CC429A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120A40"/>
    <w:multiLevelType w:val="hybridMultilevel"/>
    <w:tmpl w:val="96ACD4D4"/>
    <w:lvl w:ilvl="0" w:tplc="1D267D1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0306822"/>
    <w:multiLevelType w:val="hybridMultilevel"/>
    <w:tmpl w:val="0FD48004"/>
    <w:lvl w:ilvl="0" w:tplc="185CCDF4">
      <w:start w:val="4"/>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32052C07"/>
    <w:multiLevelType w:val="hybridMultilevel"/>
    <w:tmpl w:val="9C481592"/>
    <w:lvl w:ilvl="0" w:tplc="A1688A1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51F1DCA"/>
    <w:multiLevelType w:val="hybridMultilevel"/>
    <w:tmpl w:val="069ABC46"/>
    <w:lvl w:ilvl="0" w:tplc="94EED758">
      <w:start w:val="5"/>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36910A56"/>
    <w:multiLevelType w:val="hybridMultilevel"/>
    <w:tmpl w:val="A7C47EF4"/>
    <w:lvl w:ilvl="0" w:tplc="45BA7E0A">
      <w:start w:val="1"/>
      <w:numFmt w:val="upp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3" w15:restartNumberingAfterBreak="0">
    <w:nsid w:val="3FD875E3"/>
    <w:multiLevelType w:val="hybridMultilevel"/>
    <w:tmpl w:val="57A02440"/>
    <w:lvl w:ilvl="0" w:tplc="640ECD0A">
      <w:start w:val="4"/>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15:restartNumberingAfterBreak="0">
    <w:nsid w:val="419E0B92"/>
    <w:multiLevelType w:val="hybridMultilevel"/>
    <w:tmpl w:val="49361DE0"/>
    <w:lvl w:ilvl="0" w:tplc="5AA03D1A">
      <w:start w:val="1"/>
      <w:numFmt w:val="decimal"/>
      <w:lvlText w:val="%1."/>
      <w:lvlJc w:val="left"/>
      <w:pPr>
        <w:ind w:left="1800" w:hanging="360"/>
      </w:pPr>
      <w:rPr>
        <w:rFonts w:ascii="Times New Roman" w:eastAsia="Times New Roman" w:hAnsi="Times New Roman" w:cs="Times New Roman"/>
        <w:color w:val="auto"/>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2D81B77"/>
    <w:multiLevelType w:val="hybridMultilevel"/>
    <w:tmpl w:val="0A409124"/>
    <w:lvl w:ilvl="0" w:tplc="8B4A1F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33E63E0"/>
    <w:multiLevelType w:val="hybridMultilevel"/>
    <w:tmpl w:val="74881610"/>
    <w:lvl w:ilvl="0" w:tplc="8F68218C">
      <w:start w:val="1"/>
      <w:numFmt w:val="decimal"/>
      <w:lvlText w:val="%1."/>
      <w:lvlJc w:val="left"/>
      <w:pPr>
        <w:ind w:left="225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084B27"/>
    <w:multiLevelType w:val="hybridMultilevel"/>
    <w:tmpl w:val="B59EEFB0"/>
    <w:lvl w:ilvl="0" w:tplc="857EB560">
      <w:start w:val="1"/>
      <w:numFmt w:val="decimal"/>
      <w:lvlText w:val="%1."/>
      <w:lvlJc w:val="left"/>
      <w:pPr>
        <w:ind w:left="1890" w:hanging="360"/>
      </w:pPr>
    </w:lvl>
    <w:lvl w:ilvl="1" w:tplc="04090019">
      <w:start w:val="1"/>
      <w:numFmt w:val="lowerLetter"/>
      <w:lvlText w:val="%2."/>
      <w:lvlJc w:val="left"/>
      <w:pPr>
        <w:ind w:left="2610" w:hanging="360"/>
      </w:pPr>
    </w:lvl>
    <w:lvl w:ilvl="2" w:tplc="0409001B">
      <w:start w:val="1"/>
      <w:numFmt w:val="decimal"/>
      <w:lvlText w:val="%3."/>
      <w:lvlJc w:val="left"/>
      <w:pPr>
        <w:tabs>
          <w:tab w:val="num" w:pos="2250"/>
        </w:tabs>
        <w:ind w:left="2250" w:hanging="360"/>
      </w:pPr>
    </w:lvl>
    <w:lvl w:ilvl="3" w:tplc="0409000F">
      <w:start w:val="1"/>
      <w:numFmt w:val="decimal"/>
      <w:lvlText w:val="%4."/>
      <w:lvlJc w:val="left"/>
      <w:pPr>
        <w:tabs>
          <w:tab w:val="num" w:pos="2970"/>
        </w:tabs>
        <w:ind w:left="2970" w:hanging="360"/>
      </w:pPr>
    </w:lvl>
    <w:lvl w:ilvl="4" w:tplc="04090019">
      <w:start w:val="1"/>
      <w:numFmt w:val="decimal"/>
      <w:lvlText w:val="%5."/>
      <w:lvlJc w:val="left"/>
      <w:pPr>
        <w:tabs>
          <w:tab w:val="num" w:pos="3690"/>
        </w:tabs>
        <w:ind w:left="3690" w:hanging="360"/>
      </w:pPr>
    </w:lvl>
    <w:lvl w:ilvl="5" w:tplc="0409001B">
      <w:start w:val="1"/>
      <w:numFmt w:val="decimal"/>
      <w:lvlText w:val="%6."/>
      <w:lvlJc w:val="left"/>
      <w:pPr>
        <w:tabs>
          <w:tab w:val="num" w:pos="4410"/>
        </w:tabs>
        <w:ind w:left="4410" w:hanging="360"/>
      </w:pPr>
    </w:lvl>
    <w:lvl w:ilvl="6" w:tplc="0409000F">
      <w:start w:val="1"/>
      <w:numFmt w:val="decimal"/>
      <w:lvlText w:val="%7."/>
      <w:lvlJc w:val="left"/>
      <w:pPr>
        <w:tabs>
          <w:tab w:val="num" w:pos="5130"/>
        </w:tabs>
        <w:ind w:left="5130" w:hanging="360"/>
      </w:pPr>
    </w:lvl>
    <w:lvl w:ilvl="7" w:tplc="04090019">
      <w:start w:val="1"/>
      <w:numFmt w:val="decimal"/>
      <w:lvlText w:val="%8."/>
      <w:lvlJc w:val="left"/>
      <w:pPr>
        <w:tabs>
          <w:tab w:val="num" w:pos="5850"/>
        </w:tabs>
        <w:ind w:left="5850" w:hanging="360"/>
      </w:pPr>
    </w:lvl>
    <w:lvl w:ilvl="8" w:tplc="0409001B">
      <w:start w:val="1"/>
      <w:numFmt w:val="decimal"/>
      <w:lvlText w:val="%9."/>
      <w:lvlJc w:val="left"/>
      <w:pPr>
        <w:tabs>
          <w:tab w:val="num" w:pos="6570"/>
        </w:tabs>
        <w:ind w:left="6570" w:hanging="360"/>
      </w:pPr>
    </w:lvl>
  </w:abstractNum>
  <w:abstractNum w:abstractNumId="18" w15:restartNumberingAfterBreak="0">
    <w:nsid w:val="49A46AE0"/>
    <w:multiLevelType w:val="multilevel"/>
    <w:tmpl w:val="BFA6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62320"/>
    <w:multiLevelType w:val="hybridMultilevel"/>
    <w:tmpl w:val="93A226C2"/>
    <w:lvl w:ilvl="0" w:tplc="61882BA4">
      <w:start w:val="1"/>
      <w:numFmt w:val="decimal"/>
      <w:lvlText w:val="%1."/>
      <w:lvlJc w:val="left"/>
      <w:pPr>
        <w:ind w:left="189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CAF08B0"/>
    <w:multiLevelType w:val="hybridMultilevel"/>
    <w:tmpl w:val="74881610"/>
    <w:lvl w:ilvl="0" w:tplc="8F68218C">
      <w:start w:val="1"/>
      <w:numFmt w:val="decimal"/>
      <w:lvlText w:val="%1."/>
      <w:lvlJc w:val="left"/>
      <w:pPr>
        <w:ind w:left="225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05E5F14"/>
    <w:multiLevelType w:val="hybridMultilevel"/>
    <w:tmpl w:val="F518463E"/>
    <w:lvl w:ilvl="0" w:tplc="7CCE511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9426FF3"/>
    <w:multiLevelType w:val="hybridMultilevel"/>
    <w:tmpl w:val="C0E4A608"/>
    <w:lvl w:ilvl="0" w:tplc="1320192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98A3E20"/>
    <w:multiLevelType w:val="hybridMultilevel"/>
    <w:tmpl w:val="442A783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61A36895"/>
    <w:multiLevelType w:val="hybridMultilevel"/>
    <w:tmpl w:val="A5BE127C"/>
    <w:lvl w:ilvl="0" w:tplc="F852E7FE">
      <w:start w:val="1"/>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2FD5ED4"/>
    <w:multiLevelType w:val="hybridMultilevel"/>
    <w:tmpl w:val="756C2F98"/>
    <w:lvl w:ilvl="0" w:tplc="6C9E74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9B75B0C"/>
    <w:multiLevelType w:val="hybridMultilevel"/>
    <w:tmpl w:val="24343AA0"/>
    <w:lvl w:ilvl="0" w:tplc="0EC4C13E">
      <w:start w:val="1"/>
      <w:numFmt w:val="decimal"/>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7" w15:restartNumberingAfterBreak="0">
    <w:nsid w:val="6B9B6F68"/>
    <w:multiLevelType w:val="hybridMultilevel"/>
    <w:tmpl w:val="F5E052C0"/>
    <w:lvl w:ilvl="0" w:tplc="8C3C4F76">
      <w:start w:val="7"/>
      <w:numFmt w:val="decimal"/>
      <w:lvlText w:val="%1."/>
      <w:lvlJc w:val="left"/>
      <w:pPr>
        <w:tabs>
          <w:tab w:val="num" w:pos="2520"/>
        </w:tabs>
        <w:ind w:left="2520" w:hanging="108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747D3FF1"/>
    <w:multiLevelType w:val="hybridMultilevel"/>
    <w:tmpl w:val="C352DE10"/>
    <w:lvl w:ilvl="0" w:tplc="39748182">
      <w:start w:val="7"/>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7B373EA2"/>
    <w:multiLevelType w:val="hybridMultilevel"/>
    <w:tmpl w:val="BB2AD4A8"/>
    <w:lvl w:ilvl="0" w:tplc="873C8D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CF80D68"/>
    <w:multiLevelType w:val="hybridMultilevel"/>
    <w:tmpl w:val="9E14F072"/>
    <w:lvl w:ilvl="0" w:tplc="643CE2A6">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2113553929">
    <w:abstractNumId w:val="30"/>
  </w:num>
  <w:num w:numId="2" w16cid:durableId="265384193">
    <w:abstractNumId w:val="28"/>
  </w:num>
  <w:num w:numId="3" w16cid:durableId="1598253339">
    <w:abstractNumId w:val="23"/>
  </w:num>
  <w:num w:numId="4" w16cid:durableId="1054282074">
    <w:abstractNumId w:val="24"/>
  </w:num>
  <w:num w:numId="5" w16cid:durableId="545409904">
    <w:abstractNumId w:val="13"/>
  </w:num>
  <w:num w:numId="6" w16cid:durableId="2135439228">
    <w:abstractNumId w:val="2"/>
  </w:num>
  <w:num w:numId="7" w16cid:durableId="450518912">
    <w:abstractNumId w:val="9"/>
  </w:num>
  <w:num w:numId="8" w16cid:durableId="1852335556">
    <w:abstractNumId w:val="5"/>
  </w:num>
  <w:num w:numId="9" w16cid:durableId="1905409363">
    <w:abstractNumId w:val="11"/>
  </w:num>
  <w:num w:numId="10" w16cid:durableId="1190872406">
    <w:abstractNumId w:val="27"/>
  </w:num>
  <w:num w:numId="11" w16cid:durableId="591478450">
    <w:abstractNumId w:val="1"/>
  </w:num>
  <w:num w:numId="12" w16cid:durableId="2140416286">
    <w:abstractNumId w:val="0"/>
  </w:num>
  <w:num w:numId="13" w16cid:durableId="204617623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4441996">
    <w:abstractNumId w:val="21"/>
  </w:num>
  <w:num w:numId="15" w16cid:durableId="1001545680">
    <w:abstractNumId w:val="3"/>
  </w:num>
  <w:num w:numId="16" w16cid:durableId="9084634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6805932">
    <w:abstractNumId w:val="15"/>
  </w:num>
  <w:num w:numId="18" w16cid:durableId="111332619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7823630">
    <w:abstractNumId w:val="4"/>
  </w:num>
  <w:num w:numId="20" w16cid:durableId="517698758">
    <w:abstractNumId w:val="19"/>
  </w:num>
  <w:num w:numId="21" w16cid:durableId="1734697650">
    <w:abstractNumId w:val="6"/>
  </w:num>
  <w:num w:numId="22" w16cid:durableId="549075088">
    <w:abstractNumId w:val="29"/>
  </w:num>
  <w:num w:numId="23" w16cid:durableId="1336348832">
    <w:abstractNumId w:val="20"/>
  </w:num>
  <w:num w:numId="24" w16cid:durableId="239676990">
    <w:abstractNumId w:val="16"/>
  </w:num>
  <w:num w:numId="25" w16cid:durableId="1771701806">
    <w:abstractNumId w:val="8"/>
  </w:num>
  <w:num w:numId="26" w16cid:durableId="721250439">
    <w:abstractNumId w:val="26"/>
  </w:num>
  <w:num w:numId="27" w16cid:durableId="2053070129">
    <w:abstractNumId w:val="22"/>
  </w:num>
  <w:num w:numId="28" w16cid:durableId="890532979">
    <w:abstractNumId w:val="7"/>
  </w:num>
  <w:num w:numId="29" w16cid:durableId="1390373872">
    <w:abstractNumId w:val="18"/>
  </w:num>
  <w:num w:numId="30" w16cid:durableId="283392970">
    <w:abstractNumId w:val="12"/>
  </w:num>
  <w:num w:numId="31" w16cid:durableId="1532760607">
    <w:abstractNumId w:val="25"/>
  </w:num>
  <w:num w:numId="32" w16cid:durableId="770275254">
    <w:abstractNumId w:val="10"/>
  </w:num>
  <w:num w:numId="33" w16cid:durableId="601957190">
    <w:abstractNumId w:val="14"/>
  </w:num>
  <w:num w:numId="34" w16cid:durableId="1123042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43D"/>
    <w:rsid w:val="00004AFD"/>
    <w:rsid w:val="00007A51"/>
    <w:rsid w:val="00010A9A"/>
    <w:rsid w:val="00014C04"/>
    <w:rsid w:val="00026318"/>
    <w:rsid w:val="000302A8"/>
    <w:rsid w:val="00041C85"/>
    <w:rsid w:val="00043290"/>
    <w:rsid w:val="0004525E"/>
    <w:rsid w:val="00062901"/>
    <w:rsid w:val="00062B3D"/>
    <w:rsid w:val="00062EE1"/>
    <w:rsid w:val="00064AB6"/>
    <w:rsid w:val="00071A33"/>
    <w:rsid w:val="00073812"/>
    <w:rsid w:val="000746B8"/>
    <w:rsid w:val="000760BB"/>
    <w:rsid w:val="00082ACA"/>
    <w:rsid w:val="000877CB"/>
    <w:rsid w:val="000925CD"/>
    <w:rsid w:val="00094E5B"/>
    <w:rsid w:val="000A02BC"/>
    <w:rsid w:val="000A0E49"/>
    <w:rsid w:val="000C0A60"/>
    <w:rsid w:val="000D0ACF"/>
    <w:rsid w:val="000E0153"/>
    <w:rsid w:val="000E0B79"/>
    <w:rsid w:val="000E0E18"/>
    <w:rsid w:val="000E64C0"/>
    <w:rsid w:val="000E7393"/>
    <w:rsid w:val="000E78B5"/>
    <w:rsid w:val="000F2E3C"/>
    <w:rsid w:val="000F4E81"/>
    <w:rsid w:val="001034CD"/>
    <w:rsid w:val="00112A01"/>
    <w:rsid w:val="00116064"/>
    <w:rsid w:val="001162FF"/>
    <w:rsid w:val="00120254"/>
    <w:rsid w:val="00121A01"/>
    <w:rsid w:val="00132573"/>
    <w:rsid w:val="0014179F"/>
    <w:rsid w:val="001427A8"/>
    <w:rsid w:val="001429E4"/>
    <w:rsid w:val="0015018D"/>
    <w:rsid w:val="001520A6"/>
    <w:rsid w:val="001801C1"/>
    <w:rsid w:val="0018101A"/>
    <w:rsid w:val="00184C1E"/>
    <w:rsid w:val="00186D4F"/>
    <w:rsid w:val="001959B5"/>
    <w:rsid w:val="00196FB3"/>
    <w:rsid w:val="001A6FA6"/>
    <w:rsid w:val="001C5431"/>
    <w:rsid w:val="001C6916"/>
    <w:rsid w:val="001D226B"/>
    <w:rsid w:val="001D2F9C"/>
    <w:rsid w:val="001D6940"/>
    <w:rsid w:val="001E0D14"/>
    <w:rsid w:val="001E2D7D"/>
    <w:rsid w:val="001E64DA"/>
    <w:rsid w:val="001F1FB3"/>
    <w:rsid w:val="00200A7F"/>
    <w:rsid w:val="0020185D"/>
    <w:rsid w:val="00203CAA"/>
    <w:rsid w:val="00205EA9"/>
    <w:rsid w:val="002060A2"/>
    <w:rsid w:val="00207414"/>
    <w:rsid w:val="0021650E"/>
    <w:rsid w:val="0022535E"/>
    <w:rsid w:val="0023032D"/>
    <w:rsid w:val="00230CA1"/>
    <w:rsid w:val="00231028"/>
    <w:rsid w:val="00232359"/>
    <w:rsid w:val="002408FD"/>
    <w:rsid w:val="00243D61"/>
    <w:rsid w:val="00245212"/>
    <w:rsid w:val="002452BB"/>
    <w:rsid w:val="0025350A"/>
    <w:rsid w:val="00253BF1"/>
    <w:rsid w:val="00255BE0"/>
    <w:rsid w:val="00261D55"/>
    <w:rsid w:val="00262E1F"/>
    <w:rsid w:val="00274DCE"/>
    <w:rsid w:val="0028410C"/>
    <w:rsid w:val="00287970"/>
    <w:rsid w:val="00292878"/>
    <w:rsid w:val="00293056"/>
    <w:rsid w:val="002952BA"/>
    <w:rsid w:val="002954D7"/>
    <w:rsid w:val="002B3BB0"/>
    <w:rsid w:val="002C13A1"/>
    <w:rsid w:val="002C78BF"/>
    <w:rsid w:val="002C79B8"/>
    <w:rsid w:val="002D0C8F"/>
    <w:rsid w:val="002D7886"/>
    <w:rsid w:val="002E1511"/>
    <w:rsid w:val="002E336C"/>
    <w:rsid w:val="002E5CAC"/>
    <w:rsid w:val="002F350D"/>
    <w:rsid w:val="003034B4"/>
    <w:rsid w:val="003051BB"/>
    <w:rsid w:val="00307041"/>
    <w:rsid w:val="00317649"/>
    <w:rsid w:val="003300D6"/>
    <w:rsid w:val="00330275"/>
    <w:rsid w:val="00340D45"/>
    <w:rsid w:val="00340FE7"/>
    <w:rsid w:val="003432AC"/>
    <w:rsid w:val="00346301"/>
    <w:rsid w:val="00366151"/>
    <w:rsid w:val="00366FD6"/>
    <w:rsid w:val="003846F2"/>
    <w:rsid w:val="00391B8B"/>
    <w:rsid w:val="0039255A"/>
    <w:rsid w:val="003A404B"/>
    <w:rsid w:val="003B4E2A"/>
    <w:rsid w:val="003C10A8"/>
    <w:rsid w:val="003D2AB4"/>
    <w:rsid w:val="003E66A7"/>
    <w:rsid w:val="004062E1"/>
    <w:rsid w:val="004109A4"/>
    <w:rsid w:val="00434F14"/>
    <w:rsid w:val="00441424"/>
    <w:rsid w:val="00441FCC"/>
    <w:rsid w:val="00446FAC"/>
    <w:rsid w:val="00452AEE"/>
    <w:rsid w:val="00464B76"/>
    <w:rsid w:val="00464BAC"/>
    <w:rsid w:val="00465030"/>
    <w:rsid w:val="004807F4"/>
    <w:rsid w:val="0049448D"/>
    <w:rsid w:val="004A12F8"/>
    <w:rsid w:val="004A7D89"/>
    <w:rsid w:val="004B64C7"/>
    <w:rsid w:val="004C2F4A"/>
    <w:rsid w:val="004C6B1E"/>
    <w:rsid w:val="004D540B"/>
    <w:rsid w:val="004D5C9D"/>
    <w:rsid w:val="004D5EBF"/>
    <w:rsid w:val="004D64EF"/>
    <w:rsid w:val="004E7809"/>
    <w:rsid w:val="005027D0"/>
    <w:rsid w:val="00512230"/>
    <w:rsid w:val="00515BFD"/>
    <w:rsid w:val="00516824"/>
    <w:rsid w:val="00517BDF"/>
    <w:rsid w:val="005201BD"/>
    <w:rsid w:val="00520FD3"/>
    <w:rsid w:val="005268D9"/>
    <w:rsid w:val="0052786F"/>
    <w:rsid w:val="005311DA"/>
    <w:rsid w:val="00535CCD"/>
    <w:rsid w:val="00546939"/>
    <w:rsid w:val="00554503"/>
    <w:rsid w:val="0056141C"/>
    <w:rsid w:val="0056193A"/>
    <w:rsid w:val="00570E61"/>
    <w:rsid w:val="00574BCF"/>
    <w:rsid w:val="005756B9"/>
    <w:rsid w:val="0057780F"/>
    <w:rsid w:val="00582755"/>
    <w:rsid w:val="0058371D"/>
    <w:rsid w:val="0058402F"/>
    <w:rsid w:val="00587BD5"/>
    <w:rsid w:val="005919F2"/>
    <w:rsid w:val="005926A2"/>
    <w:rsid w:val="00594E98"/>
    <w:rsid w:val="00596A7B"/>
    <w:rsid w:val="005A4A7F"/>
    <w:rsid w:val="005C752A"/>
    <w:rsid w:val="005D0DCA"/>
    <w:rsid w:val="005D36A6"/>
    <w:rsid w:val="005D5695"/>
    <w:rsid w:val="005E443D"/>
    <w:rsid w:val="005E7823"/>
    <w:rsid w:val="005F550A"/>
    <w:rsid w:val="00600685"/>
    <w:rsid w:val="00601A99"/>
    <w:rsid w:val="006027C4"/>
    <w:rsid w:val="006035A7"/>
    <w:rsid w:val="00605001"/>
    <w:rsid w:val="00610DB3"/>
    <w:rsid w:val="00617CBA"/>
    <w:rsid w:val="00630B54"/>
    <w:rsid w:val="00635E79"/>
    <w:rsid w:val="0063649A"/>
    <w:rsid w:val="00637E6A"/>
    <w:rsid w:val="00642ACF"/>
    <w:rsid w:val="00644596"/>
    <w:rsid w:val="00646F34"/>
    <w:rsid w:val="00656E99"/>
    <w:rsid w:val="00661638"/>
    <w:rsid w:val="00670005"/>
    <w:rsid w:val="006775D2"/>
    <w:rsid w:val="006A2678"/>
    <w:rsid w:val="006A6682"/>
    <w:rsid w:val="006B36FC"/>
    <w:rsid w:val="006B6430"/>
    <w:rsid w:val="006D6FCC"/>
    <w:rsid w:val="006E01FB"/>
    <w:rsid w:val="006E153C"/>
    <w:rsid w:val="006E2499"/>
    <w:rsid w:val="006F5367"/>
    <w:rsid w:val="00701604"/>
    <w:rsid w:val="007212DA"/>
    <w:rsid w:val="007226C9"/>
    <w:rsid w:val="00727BEC"/>
    <w:rsid w:val="0073190A"/>
    <w:rsid w:val="00733668"/>
    <w:rsid w:val="00750206"/>
    <w:rsid w:val="007503AF"/>
    <w:rsid w:val="00752E8A"/>
    <w:rsid w:val="0075395A"/>
    <w:rsid w:val="007546CF"/>
    <w:rsid w:val="00756C9B"/>
    <w:rsid w:val="00757321"/>
    <w:rsid w:val="007648A1"/>
    <w:rsid w:val="0079447C"/>
    <w:rsid w:val="007A4702"/>
    <w:rsid w:val="007A6D56"/>
    <w:rsid w:val="007B3D54"/>
    <w:rsid w:val="007B458D"/>
    <w:rsid w:val="007B5FC9"/>
    <w:rsid w:val="007C380A"/>
    <w:rsid w:val="007C473F"/>
    <w:rsid w:val="007C64AE"/>
    <w:rsid w:val="007D0995"/>
    <w:rsid w:val="007D0BAA"/>
    <w:rsid w:val="007F3BF2"/>
    <w:rsid w:val="007F3D57"/>
    <w:rsid w:val="007F6402"/>
    <w:rsid w:val="00813FD7"/>
    <w:rsid w:val="00820B24"/>
    <w:rsid w:val="00822080"/>
    <w:rsid w:val="00822C5A"/>
    <w:rsid w:val="008363D4"/>
    <w:rsid w:val="00841061"/>
    <w:rsid w:val="0084276B"/>
    <w:rsid w:val="00843A89"/>
    <w:rsid w:val="00857976"/>
    <w:rsid w:val="00857982"/>
    <w:rsid w:val="008624FC"/>
    <w:rsid w:val="008745AC"/>
    <w:rsid w:val="00875723"/>
    <w:rsid w:val="00875DE5"/>
    <w:rsid w:val="00883223"/>
    <w:rsid w:val="00883AB0"/>
    <w:rsid w:val="0089111A"/>
    <w:rsid w:val="008964FD"/>
    <w:rsid w:val="00897DAF"/>
    <w:rsid w:val="008A551B"/>
    <w:rsid w:val="008A7F7F"/>
    <w:rsid w:val="008B0384"/>
    <w:rsid w:val="008B5CF5"/>
    <w:rsid w:val="008B7724"/>
    <w:rsid w:val="008C419A"/>
    <w:rsid w:val="008C5278"/>
    <w:rsid w:val="008E090C"/>
    <w:rsid w:val="008F3494"/>
    <w:rsid w:val="00900B08"/>
    <w:rsid w:val="009120F7"/>
    <w:rsid w:val="009170D8"/>
    <w:rsid w:val="00917760"/>
    <w:rsid w:val="009204F4"/>
    <w:rsid w:val="009210A1"/>
    <w:rsid w:val="009214B6"/>
    <w:rsid w:val="00922FE4"/>
    <w:rsid w:val="009324EE"/>
    <w:rsid w:val="00934121"/>
    <w:rsid w:val="00935A76"/>
    <w:rsid w:val="00937F92"/>
    <w:rsid w:val="00944312"/>
    <w:rsid w:val="0094726C"/>
    <w:rsid w:val="00954107"/>
    <w:rsid w:val="00955790"/>
    <w:rsid w:val="00957019"/>
    <w:rsid w:val="00967BD2"/>
    <w:rsid w:val="00971AC3"/>
    <w:rsid w:val="0097358F"/>
    <w:rsid w:val="009813E6"/>
    <w:rsid w:val="00983BCD"/>
    <w:rsid w:val="00984F04"/>
    <w:rsid w:val="00991411"/>
    <w:rsid w:val="00994A5F"/>
    <w:rsid w:val="009A4F36"/>
    <w:rsid w:val="009B1AF5"/>
    <w:rsid w:val="009B3774"/>
    <w:rsid w:val="009C5306"/>
    <w:rsid w:val="009D0D22"/>
    <w:rsid w:val="009D1659"/>
    <w:rsid w:val="009D2884"/>
    <w:rsid w:val="009E168E"/>
    <w:rsid w:val="009E2983"/>
    <w:rsid w:val="009E534F"/>
    <w:rsid w:val="009E5CE3"/>
    <w:rsid w:val="009E6BC1"/>
    <w:rsid w:val="009F1BD8"/>
    <w:rsid w:val="00A06C51"/>
    <w:rsid w:val="00A074CC"/>
    <w:rsid w:val="00A07B25"/>
    <w:rsid w:val="00A112C8"/>
    <w:rsid w:val="00A12EF7"/>
    <w:rsid w:val="00A13922"/>
    <w:rsid w:val="00A431E3"/>
    <w:rsid w:val="00A5489D"/>
    <w:rsid w:val="00A575B2"/>
    <w:rsid w:val="00A664F5"/>
    <w:rsid w:val="00A70D78"/>
    <w:rsid w:val="00A740AD"/>
    <w:rsid w:val="00A75550"/>
    <w:rsid w:val="00A75E2C"/>
    <w:rsid w:val="00A84847"/>
    <w:rsid w:val="00A87B87"/>
    <w:rsid w:val="00A87E08"/>
    <w:rsid w:val="00A92F2B"/>
    <w:rsid w:val="00AA3895"/>
    <w:rsid w:val="00AA3A73"/>
    <w:rsid w:val="00AA7467"/>
    <w:rsid w:val="00AA7E98"/>
    <w:rsid w:val="00AB1CC3"/>
    <w:rsid w:val="00AB3792"/>
    <w:rsid w:val="00AB4998"/>
    <w:rsid w:val="00AB7D89"/>
    <w:rsid w:val="00AD46CE"/>
    <w:rsid w:val="00AE1082"/>
    <w:rsid w:val="00B21481"/>
    <w:rsid w:val="00B22EE1"/>
    <w:rsid w:val="00B33E72"/>
    <w:rsid w:val="00B36E00"/>
    <w:rsid w:val="00B418EE"/>
    <w:rsid w:val="00B45380"/>
    <w:rsid w:val="00B52D6B"/>
    <w:rsid w:val="00B565EC"/>
    <w:rsid w:val="00B56FAE"/>
    <w:rsid w:val="00B60F9C"/>
    <w:rsid w:val="00B7070E"/>
    <w:rsid w:val="00B713F8"/>
    <w:rsid w:val="00B74D2C"/>
    <w:rsid w:val="00B75EB2"/>
    <w:rsid w:val="00B817FE"/>
    <w:rsid w:val="00BA0604"/>
    <w:rsid w:val="00BA7FDD"/>
    <w:rsid w:val="00BB0121"/>
    <w:rsid w:val="00BB5083"/>
    <w:rsid w:val="00BC356C"/>
    <w:rsid w:val="00BD1DDA"/>
    <w:rsid w:val="00BD5846"/>
    <w:rsid w:val="00BD71A2"/>
    <w:rsid w:val="00BE176C"/>
    <w:rsid w:val="00BE1935"/>
    <w:rsid w:val="00BE4586"/>
    <w:rsid w:val="00BE4BFA"/>
    <w:rsid w:val="00BF04C8"/>
    <w:rsid w:val="00BF6970"/>
    <w:rsid w:val="00C078C8"/>
    <w:rsid w:val="00C124E3"/>
    <w:rsid w:val="00C157CB"/>
    <w:rsid w:val="00C168AF"/>
    <w:rsid w:val="00C2307A"/>
    <w:rsid w:val="00C234E8"/>
    <w:rsid w:val="00C24291"/>
    <w:rsid w:val="00C31FDE"/>
    <w:rsid w:val="00C335A6"/>
    <w:rsid w:val="00C43C35"/>
    <w:rsid w:val="00C50EEB"/>
    <w:rsid w:val="00C76FAF"/>
    <w:rsid w:val="00C865C9"/>
    <w:rsid w:val="00C868C2"/>
    <w:rsid w:val="00C8718B"/>
    <w:rsid w:val="00C87C54"/>
    <w:rsid w:val="00C90BF5"/>
    <w:rsid w:val="00C954B2"/>
    <w:rsid w:val="00CA2F3E"/>
    <w:rsid w:val="00CA7E30"/>
    <w:rsid w:val="00CB0E9A"/>
    <w:rsid w:val="00CB5C2F"/>
    <w:rsid w:val="00CC5A1E"/>
    <w:rsid w:val="00CD409A"/>
    <w:rsid w:val="00CD739D"/>
    <w:rsid w:val="00CE08AB"/>
    <w:rsid w:val="00CE1640"/>
    <w:rsid w:val="00CE17CD"/>
    <w:rsid w:val="00CE4E2F"/>
    <w:rsid w:val="00CE60C6"/>
    <w:rsid w:val="00CE6DC9"/>
    <w:rsid w:val="00CF6B89"/>
    <w:rsid w:val="00D05E92"/>
    <w:rsid w:val="00D079A7"/>
    <w:rsid w:val="00D122EF"/>
    <w:rsid w:val="00D250C9"/>
    <w:rsid w:val="00D3073A"/>
    <w:rsid w:val="00D31EBE"/>
    <w:rsid w:val="00D34FF8"/>
    <w:rsid w:val="00D374A4"/>
    <w:rsid w:val="00D40695"/>
    <w:rsid w:val="00D44DEE"/>
    <w:rsid w:val="00D46104"/>
    <w:rsid w:val="00D5678E"/>
    <w:rsid w:val="00D6079A"/>
    <w:rsid w:val="00D73A40"/>
    <w:rsid w:val="00D751AC"/>
    <w:rsid w:val="00D82521"/>
    <w:rsid w:val="00D87EE3"/>
    <w:rsid w:val="00D90E54"/>
    <w:rsid w:val="00D92D1A"/>
    <w:rsid w:val="00D94F54"/>
    <w:rsid w:val="00DA30A7"/>
    <w:rsid w:val="00DA6F1D"/>
    <w:rsid w:val="00DB3581"/>
    <w:rsid w:val="00DB49CB"/>
    <w:rsid w:val="00DC5848"/>
    <w:rsid w:val="00DC5B4A"/>
    <w:rsid w:val="00DC5FBC"/>
    <w:rsid w:val="00DD117C"/>
    <w:rsid w:val="00DD3F00"/>
    <w:rsid w:val="00DE0CCB"/>
    <w:rsid w:val="00DE2D0E"/>
    <w:rsid w:val="00DE2D33"/>
    <w:rsid w:val="00DF0186"/>
    <w:rsid w:val="00DF32AC"/>
    <w:rsid w:val="00E04A7B"/>
    <w:rsid w:val="00E10018"/>
    <w:rsid w:val="00E10EA5"/>
    <w:rsid w:val="00E12E95"/>
    <w:rsid w:val="00E14685"/>
    <w:rsid w:val="00E15796"/>
    <w:rsid w:val="00E17B39"/>
    <w:rsid w:val="00E35FE0"/>
    <w:rsid w:val="00E42949"/>
    <w:rsid w:val="00E46B00"/>
    <w:rsid w:val="00E510DD"/>
    <w:rsid w:val="00E52B93"/>
    <w:rsid w:val="00E57C45"/>
    <w:rsid w:val="00E6029A"/>
    <w:rsid w:val="00E631B1"/>
    <w:rsid w:val="00E675DB"/>
    <w:rsid w:val="00E7072F"/>
    <w:rsid w:val="00E73256"/>
    <w:rsid w:val="00E77CCE"/>
    <w:rsid w:val="00E83CAD"/>
    <w:rsid w:val="00E9101D"/>
    <w:rsid w:val="00E91F93"/>
    <w:rsid w:val="00E93C70"/>
    <w:rsid w:val="00EA615B"/>
    <w:rsid w:val="00EB2D0C"/>
    <w:rsid w:val="00EB4E6D"/>
    <w:rsid w:val="00EC1A62"/>
    <w:rsid w:val="00ED7024"/>
    <w:rsid w:val="00EE46A1"/>
    <w:rsid w:val="00EE5007"/>
    <w:rsid w:val="00EF1064"/>
    <w:rsid w:val="00EF3274"/>
    <w:rsid w:val="00EF5238"/>
    <w:rsid w:val="00F0013B"/>
    <w:rsid w:val="00F02344"/>
    <w:rsid w:val="00F2315C"/>
    <w:rsid w:val="00F27D8A"/>
    <w:rsid w:val="00F32A12"/>
    <w:rsid w:val="00F5081E"/>
    <w:rsid w:val="00F521F0"/>
    <w:rsid w:val="00F5294D"/>
    <w:rsid w:val="00F576AF"/>
    <w:rsid w:val="00F62022"/>
    <w:rsid w:val="00F73CE9"/>
    <w:rsid w:val="00F81A96"/>
    <w:rsid w:val="00F84579"/>
    <w:rsid w:val="00F8780F"/>
    <w:rsid w:val="00F938A0"/>
    <w:rsid w:val="00FB1404"/>
    <w:rsid w:val="00FB159C"/>
    <w:rsid w:val="00FC004E"/>
    <w:rsid w:val="00FC09A5"/>
    <w:rsid w:val="00FD727A"/>
    <w:rsid w:val="00FE2BA4"/>
    <w:rsid w:val="00FE321D"/>
    <w:rsid w:val="00FE3669"/>
    <w:rsid w:val="00FE4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AE70069"/>
  <w15:chartTrackingRefBased/>
  <w15:docId w15:val="{4D29C0E0-3716-4DCD-B912-90FF895A2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ind w:left="1440"/>
      <w:outlineLvl w:val="2"/>
    </w:pPr>
    <w:rPr>
      <w:sz w:val="28"/>
    </w:rPr>
  </w:style>
  <w:style w:type="paragraph" w:styleId="Heading4">
    <w:name w:val="heading 4"/>
    <w:basedOn w:val="Normal"/>
    <w:next w:val="Normal"/>
    <w:qFormat/>
    <w:pPr>
      <w:keepNext/>
      <w:ind w:left="1440" w:firstLine="720"/>
      <w:outlineLvl w:val="3"/>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8"/>
    </w:rPr>
  </w:style>
  <w:style w:type="paragraph" w:styleId="BalloonText">
    <w:name w:val="Balloon Text"/>
    <w:basedOn w:val="Normal"/>
    <w:semiHidden/>
    <w:rsid w:val="00C76FAF"/>
    <w:rPr>
      <w:rFonts w:ascii="Tahoma" w:hAnsi="Tahoma" w:cs="Tahoma"/>
      <w:sz w:val="16"/>
      <w:szCs w:val="16"/>
    </w:rPr>
  </w:style>
  <w:style w:type="paragraph" w:customStyle="1" w:styleId="BodyTextIn">
    <w:name w:val="Body Text In"/>
    <w:basedOn w:val="Normal"/>
    <w:rsid w:val="00CA7E30"/>
    <w:pPr>
      <w:widowControl w:val="0"/>
      <w:tabs>
        <w:tab w:val="left" w:pos="0"/>
        <w:tab w:val="left" w:pos="720"/>
        <w:tab w:val="left" w:pos="1440"/>
        <w:tab w:val="left" w:pos="2160"/>
        <w:tab w:val="left" w:pos="2880"/>
        <w:tab w:val="left" w:pos="3600"/>
        <w:tab w:val="left" w:pos="4320"/>
        <w:tab w:val="left" w:pos="5040"/>
        <w:tab w:val="left" w:pos="5760"/>
        <w:tab w:val="left" w:pos="6480"/>
      </w:tabs>
      <w:autoSpaceDE w:val="0"/>
      <w:autoSpaceDN w:val="0"/>
      <w:adjustRightInd w:val="0"/>
      <w:ind w:left="2880" w:hanging="2880"/>
    </w:pPr>
  </w:style>
  <w:style w:type="paragraph" w:styleId="HTMLPreformatted">
    <w:name w:val="HTML Preformatted"/>
    <w:basedOn w:val="Normal"/>
    <w:rsid w:val="00601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paragraph" w:styleId="ListParagraph">
    <w:name w:val="List Paragraph"/>
    <w:basedOn w:val="Normal"/>
    <w:uiPriority w:val="34"/>
    <w:qFormat/>
    <w:rsid w:val="00957019"/>
    <w:pPr>
      <w:ind w:left="720"/>
    </w:pPr>
  </w:style>
  <w:style w:type="character" w:styleId="Strong">
    <w:name w:val="Strong"/>
    <w:basedOn w:val="DefaultParagraphFont"/>
    <w:uiPriority w:val="22"/>
    <w:qFormat/>
    <w:rsid w:val="00756C9B"/>
    <w:rPr>
      <w:b/>
      <w:bCs/>
    </w:rPr>
  </w:style>
  <w:style w:type="character" w:styleId="Hyperlink">
    <w:name w:val="Hyperlink"/>
    <w:basedOn w:val="DefaultParagraphFont"/>
    <w:rsid w:val="001C6916"/>
    <w:rPr>
      <w:color w:val="0563C1" w:themeColor="hyperlink"/>
      <w:u w:val="single"/>
    </w:rPr>
  </w:style>
  <w:style w:type="character" w:styleId="UnresolvedMention">
    <w:name w:val="Unresolved Mention"/>
    <w:basedOn w:val="DefaultParagraphFont"/>
    <w:uiPriority w:val="99"/>
    <w:semiHidden/>
    <w:unhideWhenUsed/>
    <w:rsid w:val="001C6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784467">
      <w:bodyDiv w:val="1"/>
      <w:marLeft w:val="0"/>
      <w:marRight w:val="0"/>
      <w:marTop w:val="0"/>
      <w:marBottom w:val="0"/>
      <w:divBdr>
        <w:top w:val="none" w:sz="0" w:space="0" w:color="auto"/>
        <w:left w:val="none" w:sz="0" w:space="0" w:color="auto"/>
        <w:bottom w:val="none" w:sz="0" w:space="0" w:color="auto"/>
        <w:right w:val="none" w:sz="0" w:space="0" w:color="auto"/>
      </w:divBdr>
    </w:div>
    <w:div w:id="545869148">
      <w:bodyDiv w:val="1"/>
      <w:marLeft w:val="0"/>
      <w:marRight w:val="0"/>
      <w:marTop w:val="0"/>
      <w:marBottom w:val="0"/>
      <w:divBdr>
        <w:top w:val="none" w:sz="0" w:space="0" w:color="auto"/>
        <w:left w:val="none" w:sz="0" w:space="0" w:color="auto"/>
        <w:bottom w:val="none" w:sz="0" w:space="0" w:color="auto"/>
        <w:right w:val="none" w:sz="0" w:space="0" w:color="auto"/>
      </w:divBdr>
    </w:div>
    <w:div w:id="957108147">
      <w:bodyDiv w:val="1"/>
      <w:marLeft w:val="0"/>
      <w:marRight w:val="0"/>
      <w:marTop w:val="0"/>
      <w:marBottom w:val="0"/>
      <w:divBdr>
        <w:top w:val="none" w:sz="0" w:space="0" w:color="auto"/>
        <w:left w:val="none" w:sz="0" w:space="0" w:color="auto"/>
        <w:bottom w:val="none" w:sz="0" w:space="0" w:color="auto"/>
        <w:right w:val="none" w:sz="0" w:space="0" w:color="auto"/>
      </w:divBdr>
    </w:div>
    <w:div w:id="1176113826">
      <w:bodyDiv w:val="1"/>
      <w:marLeft w:val="0"/>
      <w:marRight w:val="0"/>
      <w:marTop w:val="0"/>
      <w:marBottom w:val="0"/>
      <w:divBdr>
        <w:top w:val="none" w:sz="0" w:space="0" w:color="auto"/>
        <w:left w:val="none" w:sz="0" w:space="0" w:color="auto"/>
        <w:bottom w:val="none" w:sz="0" w:space="0" w:color="auto"/>
        <w:right w:val="none" w:sz="0" w:space="0" w:color="auto"/>
      </w:divBdr>
    </w:div>
    <w:div w:id="152713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144</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Kate is out collecting bananas when she comes across a copy of the book Watership Down on the beach</vt:lpstr>
    </vt:vector>
  </TitlesOfParts>
  <Company>Hewlett-Packard Company</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Kate is out collecting bananas when she comes across a copy of the book Watership Down on the beach</dc:title>
  <dc:subject/>
  <dc:creator>Carlene</dc:creator>
  <cp:keywords/>
  <cp:lastModifiedBy>CITY OF RONAN</cp:lastModifiedBy>
  <cp:revision>3</cp:revision>
  <cp:lastPrinted>2025-09-08T18:56:00Z</cp:lastPrinted>
  <dcterms:created xsi:type="dcterms:W3CDTF">2026-09-21T17:39:00Z</dcterms:created>
  <dcterms:modified xsi:type="dcterms:W3CDTF">2026-09-21T17:46:00Z</dcterms:modified>
</cp:coreProperties>
</file>